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3F" w:rsidRDefault="004F4D2F" w:rsidP="00A76A3F"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72390" wp14:editId="2B7C4D9D">
                <wp:simplePos x="0" y="0"/>
                <wp:positionH relativeFrom="margin">
                  <wp:posOffset>-244656</wp:posOffset>
                </wp:positionH>
                <wp:positionV relativeFrom="paragraph">
                  <wp:posOffset>123553</wp:posOffset>
                </wp:positionV>
                <wp:extent cx="3940628" cy="903514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0628" cy="903514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A3F" w:rsidRPr="00D8444E" w:rsidRDefault="00A76A3F" w:rsidP="00A76A3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8444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Camden People First</w:t>
                            </w:r>
                          </w:p>
                          <w:p w:rsidR="00A76A3F" w:rsidRPr="00D8444E" w:rsidRDefault="00A76A3F" w:rsidP="00A76A3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Easy Read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72390" id="Rectangle 1" o:spid="_x0000_s1026" style="position:absolute;margin-left:-19.25pt;margin-top:9.75pt;width:310.3pt;height: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1fmwIAAJAFAAAOAAAAZHJzL2Uyb0RvYy54bWysVF1v2yAUfZ+0/4B4X+2kabdGcaooVadJ&#10;VRu1nfpMMMSWMJcBiZ39+l3AdrOu2sO0PBDgnnvuh89lcd01ihyEdTXogk7OckqE5lDWelfQ78+3&#10;n75Q4jzTJVOgRUGPwtHr5ccPi9bMxRQqUKWwBEm0m7emoJX3Zp5ljleiYe4MjNBolGAb5vFod1lp&#10;WYvsjcqmeX6ZtWBLY4EL5/D2JhnpMvJLKbh/kNIJT1RBMTcfVxvXbViz5YLNd5aZquZ9GuwfsmhY&#10;rTHoSHXDPCN7W/9B1dTcggPpzzg0GUhZcxFrwGom+ZtqnipmRKwFm+PM2Cb3/2j5/WFjSV3it6NE&#10;swY/0SM2jemdEmQS2tMaN0fUk9nY/uRwG2rtpG3CP1ZButjS49hS0XnC8fL8apZfTlEEHG1X+fnF&#10;ZBZIs1dvY53/KqAhYVNQi9FjJ9nhzvkEHSAhmANVl7e1UvFgd9u1suTA8POu16iHy579N5jSAawh&#10;uCXGcJOFylItceePSgSc0o9CYksw+2nMJIpRjHEY50L7STJVrBQp/EWOvyF6kG/wiJVGwsAsMf7I&#10;3RMMyEQycKcse3xwFVHLo3P+t8SS8+gRI4P2o3NTa7DvESisqo+c8EOTUmtCl3y37RAStlsoj6gd&#10;C2monOG3NX7CO+b8hlmcIpw3fBn8Ay5SQVtQ6HeUVGB/vncf8ChutFLS4lQW1P3YMysoUd80yv5q&#10;MpuFMY6H2cXnKR7sqWV7atH7Zg2oDJQ2Zhe3Ae/VsJUWmhd8QFYhKpqY5hi7oNzb4bD26bXAJ4iL&#10;1SrCcHQN83f6yfBAHhocJPrcvTBreh17nIB7GCaYzd/IOWGDp4bV3oOso9Zf+9q3Hsc+aqh/osK7&#10;cnqOqNeHdPkLAAD//wMAUEsDBBQABgAIAAAAIQDplV++4gAAAAoBAAAPAAAAZHJzL2Rvd25yZXYu&#10;eG1sTI9BS8NAEIXvgv9hGcGLtJtUUmPMplRBavEgVgt622bHJJidDdlNk/57x5Oehpn3ePO9fDXZ&#10;Vhyx940jBfE8AoFUOtNQpeD97XGWgvBBk9GtI1RwQg+r4vws15lxI73icRcqwSHkM62gDqHLpPRl&#10;jVb7ueuQWPtyvdWB176Sptcjh9tWLqJoKa1uiD/UusOHGsvv3WAVrK9eNp8uGe6f9s2mO233z6P9&#10;uFHq8mJa34EIOIU/M/ziMzoUzHRwAxkvWgWz6zRhKwu3PNmQpIsYxIEPyzgFWeTyf4XiBwAA//8D&#10;AFBLAQItABQABgAIAAAAIQC2gziS/gAAAOEBAAATAAAAAAAAAAAAAAAAAAAAAABbQ29udGVudF9U&#10;eXBlc10ueG1sUEsBAi0AFAAGAAgAAAAhADj9If/WAAAAlAEAAAsAAAAAAAAAAAAAAAAALwEAAF9y&#10;ZWxzLy5yZWxzUEsBAi0AFAAGAAgAAAAhAPl4XV+bAgAAkAUAAA4AAAAAAAAAAAAAAAAALgIAAGRy&#10;cy9lMm9Eb2MueG1sUEsBAi0AFAAGAAgAAAAhAOmVX77iAAAACgEAAA8AAAAAAAAAAAAAAAAA9QQA&#10;AGRycy9kb3ducmV2LnhtbFBLBQYAAAAABAAEAPMAAAAEBgAAAAA=&#10;" fillcolor="#c06" stroked="f" strokeweight="1pt">
                <v:textbox>
                  <w:txbxContent>
                    <w:p w:rsidR="00A76A3F" w:rsidRPr="00D8444E" w:rsidRDefault="00A76A3F" w:rsidP="00A76A3F">
                      <w:pP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8444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Camden People First</w:t>
                      </w:r>
                    </w:p>
                    <w:p w:rsidR="00A76A3F" w:rsidRPr="00D8444E" w:rsidRDefault="00A76A3F" w:rsidP="00A76A3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Easy Read documents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A5514" wp14:editId="395EC053">
                <wp:simplePos x="0" y="0"/>
                <wp:positionH relativeFrom="margin">
                  <wp:align>right</wp:align>
                </wp:positionH>
                <wp:positionV relativeFrom="paragraph">
                  <wp:posOffset>-97427</wp:posOffset>
                </wp:positionV>
                <wp:extent cx="6389461" cy="1469571"/>
                <wp:effectExtent l="0" t="0" r="11430" b="1651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461" cy="1469571"/>
                        </a:xfrm>
                        <a:prstGeom prst="roundRect">
                          <a:avLst/>
                        </a:prstGeom>
                        <a:solidFill>
                          <a:srgbClr val="CC00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A3F" w:rsidRPr="00883A25" w:rsidRDefault="00A76A3F" w:rsidP="00A76A3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A5514" id="Rectangle: Rounded Corners 3" o:spid="_x0000_s1027" style="position:absolute;margin-left:451.9pt;margin-top:-7.65pt;width:503.1pt;height:115.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YXmgIAADsFAAAOAAAAZHJzL2Uyb0RvYy54bWysVN1P2zAQf5+0/8Hy+0hbQgsRKaqCmCYh&#10;QMC056vjJJb8Ndttwv76nZ0UCtvTtD64d7nzffzud768GpQke+68MLqk85MZJVwzUwvdlvT7882X&#10;c0p8AF2DNJqX9IV7erX+/OmytwVfmM7ImjuCQbQvelvSLgRbZJlnHVfgT4zlGo2NcQoCqq7Nagc9&#10;RlcyW8xmy6w3rrbOMO49fr0ejXSd4jcNZ+G+aTwPRJYUawvpdOncxjNbX0LROrCdYFMZ8A9VKBAa&#10;k76GuoYAZOfEH6GUYM5404QTZlRmmkYwnnrAbuazD908dWB56gXB8fYVJv//wrK7/YMjoi7pKSUa&#10;FI7oEUED3UpekEez0zWvSWWcxhmT04hXb32B157sg5s0j2Jsfmiciv/YFhkSxi+vGPMhEIYfl6fn&#10;F/lyTglD2zxfXpyt5jFq9nbdOh++cqNIFErqYhGxqAQw7G99GP0PfjGlN1LUN0LKpLh2W0lH9oBT&#10;ryqkyXJK8c5NatJjDYvVDJnBANnXSAgoKot4eN1SArJFWrPgUu53t/1xkjxfLap8dOqg5mPqsxn+&#10;DplH99Touzixi2vw3XglmeIVKJQIuBpSqJKex0CHSFJHK0/knrCIIxmHEKUwbIc00gRs/LI19QuO&#10;2ZmR/96yG4Fpb8GHB3BIeAQAlzjc49FIg6iYSaKkM+7X375Hf+QhWinpcYEQsZ87cJwS+U0jQy/m&#10;eR43Lin52WqBiju2bI8teqcqg9NCYmB1SYz+QR7Exhn1A3d9E7OiCTTD3ONsJqUK42Lja8H4ZpPc&#10;cMsshFv9ZFkMHpGLgD8PP8DZiWABuXlnDssGxQeKjb7xpjabXTCNSPx7wxVnGhXc0DTd6TWJT8Cx&#10;nrze3rz1bwAAAP//AwBQSwMEFAAGAAgAAAAhAAgKxBTdAAAACQEAAA8AAABkcnMvZG93bnJldi54&#10;bWxMj81ugzAQhO+V+g7WVuotsaENighL1B/11FNIql4dvAFUvEbYSeDt65za42hGM98U28n24kKj&#10;7xwjJEsFgrh2puMG4bD/WKxB+KDZ6N4xIczkYVve3xU6N+7KO7pUoRGxhH2uEdoQhlxKX7dktV+6&#10;gTh6JzdaHaIcG2lGfY3ltpepUpm0uuO40OqB3lqqf6qzRfhcf6ev77vDl1v5Z9+pucpmVSE+Pkwv&#10;GxCBpvAXhht+RIcyMh3dmY0XPUI8EhAWyeoJxM2OYymII0KaZAnIspD/H5S/AAAA//8DAFBLAQIt&#10;ABQABgAIAAAAIQC2gziS/gAAAOEBAAATAAAAAAAAAAAAAAAAAAAAAABbQ29udGVudF9UeXBlc10u&#10;eG1sUEsBAi0AFAAGAAgAAAAhADj9If/WAAAAlAEAAAsAAAAAAAAAAAAAAAAALwEAAF9yZWxzLy5y&#10;ZWxzUEsBAi0AFAAGAAgAAAAhAHLuNheaAgAAOwUAAA4AAAAAAAAAAAAAAAAALgIAAGRycy9lMm9E&#10;b2MueG1sUEsBAi0AFAAGAAgAAAAhAAgKxBTdAAAACQEAAA8AAAAAAAAAAAAAAAAA9AQAAGRycy9k&#10;b3ducmV2LnhtbFBLBQYAAAAABAAEAPMAAAD+BQAAAAA=&#10;" fillcolor="#c06" strokecolor="#2f528f" strokeweight="1pt">
                <v:stroke joinstyle="miter"/>
                <v:textbox>
                  <w:txbxContent>
                    <w:p w:rsidR="00A76A3F" w:rsidRPr="00883A25" w:rsidRDefault="00A76A3F" w:rsidP="00A76A3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030504C0" wp14:editId="7293EFFF">
            <wp:simplePos x="0" y="0"/>
            <wp:positionH relativeFrom="column">
              <wp:posOffset>-1572714</wp:posOffset>
            </wp:positionH>
            <wp:positionV relativeFrom="paragraph">
              <wp:posOffset>363</wp:posOffset>
            </wp:positionV>
            <wp:extent cx="908685" cy="1280795"/>
            <wp:effectExtent l="0" t="0" r="5715" b="0"/>
            <wp:wrapThrough wrapText="bothSides">
              <wp:wrapPolygon edited="0">
                <wp:start x="0" y="0"/>
                <wp:lineTo x="0" y="21204"/>
                <wp:lineTo x="21283" y="21204"/>
                <wp:lineTo x="21283" y="0"/>
                <wp:lineTo x="0" y="0"/>
              </wp:wrapPolygon>
            </wp:wrapThrough>
            <wp:docPr id="5" name="Picture 5" descr="C:\Users\Miriam\AppData\Local\Microsoft\Windows\INetCache\Content.MSO\11C701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iam\AppData\Local\Microsoft\Windows\INetCache\Content.MSO\11C7011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A3F" w:rsidRDefault="00A76A3F" w:rsidP="00A76A3F"/>
    <w:p w:rsidR="00A76A3F" w:rsidRDefault="00A76A3F" w:rsidP="00A76A3F"/>
    <w:p w:rsidR="004F4D2F" w:rsidRPr="003D3F63" w:rsidRDefault="004F4D2F" w:rsidP="00A76A3F"/>
    <w:p w:rsidR="00AC30FE" w:rsidRDefault="00AC30FE" w:rsidP="00A76A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D724A20">
            <wp:simplePos x="0" y="0"/>
            <wp:positionH relativeFrom="column">
              <wp:posOffset>-1644650</wp:posOffset>
            </wp:positionH>
            <wp:positionV relativeFrom="paragraph">
              <wp:posOffset>177800</wp:posOffset>
            </wp:positionV>
            <wp:extent cx="1439545" cy="1439545"/>
            <wp:effectExtent l="0" t="0" r="0" b="8255"/>
            <wp:wrapThrough wrapText="bothSides">
              <wp:wrapPolygon edited="0">
                <wp:start x="2858" y="0"/>
                <wp:lineTo x="2858" y="21438"/>
                <wp:lineTo x="9719" y="21438"/>
                <wp:lineTo x="16579" y="20866"/>
                <wp:lineTo x="19723" y="20295"/>
                <wp:lineTo x="19437" y="1143"/>
                <wp:lineTo x="19151" y="0"/>
                <wp:lineTo x="285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A3F" w:rsidRDefault="00A76A3F" w:rsidP="00A76A3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This is an example of an Easy Read document made by Camden People First.</w:t>
      </w:r>
    </w:p>
    <w:p w:rsidR="00A76A3F" w:rsidRDefault="00A76A3F" w:rsidP="00A76A3F">
      <w:pPr>
        <w:rPr>
          <w:rFonts w:ascii="Arial" w:hAnsi="Arial" w:cs="Arial"/>
          <w:sz w:val="32"/>
          <w:szCs w:val="32"/>
        </w:rPr>
      </w:pPr>
    </w:p>
    <w:p w:rsidR="00A76A3F" w:rsidRDefault="00C4140D" w:rsidP="00A76A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459EE17D">
            <wp:simplePos x="0" y="0"/>
            <wp:positionH relativeFrom="column">
              <wp:posOffset>-1641112</wp:posOffset>
            </wp:positionH>
            <wp:positionV relativeFrom="paragraph">
              <wp:posOffset>479425</wp:posOffset>
            </wp:positionV>
            <wp:extent cx="1439545" cy="1439545"/>
            <wp:effectExtent l="0" t="0" r="8255" b="0"/>
            <wp:wrapThrough wrapText="bothSides">
              <wp:wrapPolygon edited="0">
                <wp:start x="16579" y="2287"/>
                <wp:lineTo x="3716" y="4002"/>
                <wp:lineTo x="0" y="4859"/>
                <wp:lineTo x="0" y="12005"/>
                <wp:lineTo x="1143" y="16579"/>
                <wp:lineTo x="1143" y="16865"/>
                <wp:lineTo x="8575" y="18294"/>
                <wp:lineTo x="10862" y="18294"/>
                <wp:lineTo x="11719" y="17722"/>
                <wp:lineTo x="15721" y="16579"/>
                <wp:lineTo x="19437" y="16579"/>
                <wp:lineTo x="21152" y="14864"/>
                <wp:lineTo x="21438" y="7432"/>
                <wp:lineTo x="18580" y="2287"/>
                <wp:lineTo x="16579" y="2287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0FE" w:rsidRDefault="00AC30FE" w:rsidP="00A76A3F">
      <w:pPr>
        <w:rPr>
          <w:rFonts w:ascii="Arial" w:hAnsi="Arial" w:cs="Arial"/>
          <w:sz w:val="32"/>
          <w:szCs w:val="32"/>
        </w:rPr>
      </w:pPr>
    </w:p>
    <w:p w:rsidR="00A76A3F" w:rsidRDefault="00A76A3F" w:rsidP="00A76A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At Camden People First, we have a team of people with learning difficulties who </w:t>
      </w:r>
      <w:r w:rsidR="004F4D2F">
        <w:rPr>
          <w:rFonts w:ascii="Arial" w:hAnsi="Arial" w:cs="Arial"/>
          <w:sz w:val="32"/>
          <w:szCs w:val="32"/>
        </w:rPr>
        <w:t xml:space="preserve">work together to </w:t>
      </w:r>
      <w:r>
        <w:rPr>
          <w:rFonts w:ascii="Arial" w:hAnsi="Arial" w:cs="Arial"/>
          <w:sz w:val="32"/>
          <w:szCs w:val="32"/>
        </w:rPr>
        <w:t>change big words into easy words.</w:t>
      </w:r>
    </w:p>
    <w:p w:rsidR="00A76A3F" w:rsidRDefault="00A76A3F" w:rsidP="00A76A3F">
      <w:pPr>
        <w:rPr>
          <w:rFonts w:ascii="Arial" w:hAnsi="Arial" w:cs="Arial"/>
          <w:sz w:val="32"/>
          <w:szCs w:val="32"/>
        </w:rPr>
      </w:pPr>
    </w:p>
    <w:p w:rsidR="00A76A3F" w:rsidRDefault="00AC30FE" w:rsidP="00A76A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4C4CC833">
            <wp:simplePos x="0" y="0"/>
            <wp:positionH relativeFrom="column">
              <wp:posOffset>-1655445</wp:posOffset>
            </wp:positionH>
            <wp:positionV relativeFrom="paragraph">
              <wp:posOffset>281305</wp:posOffset>
            </wp:positionV>
            <wp:extent cx="1439545" cy="1439545"/>
            <wp:effectExtent l="0" t="0" r="8255" b="0"/>
            <wp:wrapThrough wrapText="bothSides">
              <wp:wrapPolygon edited="0">
                <wp:start x="12291" y="0"/>
                <wp:lineTo x="10290" y="1715"/>
                <wp:lineTo x="9147" y="3430"/>
                <wp:lineTo x="9433" y="5145"/>
                <wp:lineTo x="6860" y="7146"/>
                <wp:lineTo x="4288" y="9719"/>
                <wp:lineTo x="0" y="10004"/>
                <wp:lineTo x="0" y="11148"/>
                <wp:lineTo x="3144" y="14292"/>
                <wp:lineTo x="5717" y="18865"/>
                <wp:lineTo x="6574" y="21152"/>
                <wp:lineTo x="16865" y="21152"/>
                <wp:lineTo x="17436" y="14292"/>
                <wp:lineTo x="19151" y="9719"/>
                <wp:lineTo x="21438" y="7432"/>
                <wp:lineTo x="21152" y="4573"/>
                <wp:lineTo x="14292" y="0"/>
                <wp:lineTo x="12291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A3F" w:rsidRDefault="00A76A3F" w:rsidP="00A76A3F">
      <w:pPr>
        <w:rPr>
          <w:rFonts w:ascii="Arial" w:hAnsi="Arial" w:cs="Arial"/>
          <w:sz w:val="32"/>
          <w:szCs w:val="32"/>
        </w:rPr>
      </w:pPr>
    </w:p>
    <w:p w:rsidR="00A76A3F" w:rsidRDefault="00A76A3F" w:rsidP="00A76A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also use pictures to help you if you get stuck.</w:t>
      </w:r>
    </w:p>
    <w:p w:rsidR="00A76A3F" w:rsidRDefault="00A76A3F" w:rsidP="00A76A3F">
      <w:pPr>
        <w:rPr>
          <w:rFonts w:ascii="Arial" w:hAnsi="Arial" w:cs="Arial"/>
          <w:sz w:val="32"/>
          <w:szCs w:val="32"/>
        </w:rPr>
      </w:pPr>
    </w:p>
    <w:p w:rsidR="00A76A3F" w:rsidRDefault="004F4D2F" w:rsidP="00A76A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19BC9949">
            <wp:simplePos x="0" y="0"/>
            <wp:positionH relativeFrom="column">
              <wp:posOffset>-1683385</wp:posOffset>
            </wp:positionH>
            <wp:positionV relativeFrom="paragraph">
              <wp:posOffset>302441</wp:posOffset>
            </wp:positionV>
            <wp:extent cx="1439545" cy="1439545"/>
            <wp:effectExtent l="0" t="0" r="8255" b="0"/>
            <wp:wrapThrough wrapText="bothSides">
              <wp:wrapPolygon edited="0">
                <wp:start x="10862" y="858"/>
                <wp:lineTo x="9719" y="2287"/>
                <wp:lineTo x="7432" y="5431"/>
                <wp:lineTo x="2287" y="10576"/>
                <wp:lineTo x="0" y="11719"/>
                <wp:lineTo x="0" y="13720"/>
                <wp:lineTo x="5431" y="15150"/>
                <wp:lineTo x="6003" y="21152"/>
                <wp:lineTo x="15721" y="21152"/>
                <wp:lineTo x="16007" y="19723"/>
                <wp:lineTo x="21438" y="15435"/>
                <wp:lineTo x="21438" y="14292"/>
                <wp:lineTo x="20866" y="13434"/>
                <wp:lineTo x="18294" y="10576"/>
                <wp:lineTo x="14864" y="2858"/>
                <wp:lineTo x="13434" y="858"/>
                <wp:lineTo x="10862" y="858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A3F" w:rsidRDefault="00A76A3F" w:rsidP="00A76A3F">
      <w:pPr>
        <w:rPr>
          <w:rFonts w:ascii="Arial" w:hAnsi="Arial" w:cs="Arial"/>
          <w:sz w:val="32"/>
          <w:szCs w:val="32"/>
        </w:rPr>
      </w:pPr>
    </w:p>
    <w:p w:rsidR="00A76A3F" w:rsidRDefault="00A76A3F" w:rsidP="00A76A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makes it easy for other people who cannot read to understand what the document says.</w:t>
      </w:r>
    </w:p>
    <w:p w:rsidR="00A76A3F" w:rsidRDefault="00A76A3F" w:rsidP="00A76A3F">
      <w:pPr>
        <w:rPr>
          <w:rFonts w:ascii="Arial" w:hAnsi="Arial" w:cs="Arial"/>
          <w:sz w:val="32"/>
          <w:szCs w:val="32"/>
        </w:rPr>
      </w:pPr>
    </w:p>
    <w:p w:rsidR="004F4D2F" w:rsidRDefault="004F4D2F" w:rsidP="00A76A3F">
      <w:pPr>
        <w:rPr>
          <w:rFonts w:ascii="Arial" w:hAnsi="Arial" w:cs="Arial"/>
          <w:sz w:val="32"/>
          <w:szCs w:val="32"/>
        </w:rPr>
      </w:pPr>
    </w:p>
    <w:p w:rsidR="00A76A3F" w:rsidRDefault="00A76A3F" w:rsidP="00A76A3F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868B72C" wp14:editId="2447F152">
            <wp:simplePos x="0" y="0"/>
            <wp:positionH relativeFrom="column">
              <wp:posOffset>-1805668</wp:posOffset>
            </wp:positionH>
            <wp:positionV relativeFrom="paragraph">
              <wp:posOffset>199117</wp:posOffset>
            </wp:positionV>
            <wp:extent cx="1529080" cy="919480"/>
            <wp:effectExtent l="0" t="0" r="0" b="0"/>
            <wp:wrapThrough wrapText="bothSides">
              <wp:wrapPolygon edited="0">
                <wp:start x="538" y="0"/>
                <wp:lineTo x="0" y="18796"/>
                <wp:lineTo x="0" y="21033"/>
                <wp:lineTo x="21259" y="21033"/>
                <wp:lineTo x="21259" y="18796"/>
                <wp:lineTo x="20452" y="0"/>
                <wp:lineTo x="538" y="0"/>
              </wp:wrapPolygon>
            </wp:wrapThrough>
            <wp:docPr id="789" name="Picture 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" name="Picture 78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041" w:rsidRPr="00A76A3F" w:rsidRDefault="00A76A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you need anything put into Easy Read, please email us </w:t>
      </w:r>
      <w:r>
        <w:rPr>
          <w:rFonts w:ascii="Arial" w:hAnsi="Arial" w:cs="Arial"/>
          <w:sz w:val="32"/>
          <w:szCs w:val="32"/>
        </w:rPr>
        <w:t xml:space="preserve">on </w:t>
      </w:r>
      <w:r w:rsidRPr="0080699B">
        <w:rPr>
          <w:rFonts w:ascii="Arial" w:hAnsi="Arial" w:cs="Arial"/>
          <w:b/>
          <w:sz w:val="32"/>
          <w:szCs w:val="32"/>
        </w:rPr>
        <w:t>info@camdenpeoplefirst.co.uk</w:t>
      </w:r>
      <w:r w:rsidRPr="0080699B">
        <w:rPr>
          <w:rFonts w:ascii="Arial" w:hAnsi="Arial" w:cs="Arial"/>
          <w:sz w:val="32"/>
          <w:szCs w:val="32"/>
        </w:rPr>
        <w:t xml:space="preserve"> </w:t>
      </w:r>
    </w:p>
    <w:sectPr w:rsidR="00C67041" w:rsidRPr="00A76A3F" w:rsidSect="00B826B6">
      <w:pgSz w:w="11906" w:h="16838"/>
      <w:pgMar w:top="1134" w:right="1134" w:bottom="1134" w:left="396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3F"/>
    <w:rsid w:val="004F4D2F"/>
    <w:rsid w:val="009F2727"/>
    <w:rsid w:val="00A76A3F"/>
    <w:rsid w:val="00AC30FE"/>
    <w:rsid w:val="00C4140D"/>
    <w:rsid w:val="00C6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E4A701C"/>
  <w15:chartTrackingRefBased/>
  <w15:docId w15:val="{FD078FB2-8849-474D-9741-67E7F594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Abraham</dc:creator>
  <cp:keywords/>
  <dc:description/>
  <cp:lastModifiedBy>Miriam Abraham</cp:lastModifiedBy>
  <cp:revision>1</cp:revision>
  <dcterms:created xsi:type="dcterms:W3CDTF">2022-11-14T12:51:00Z</dcterms:created>
  <dcterms:modified xsi:type="dcterms:W3CDTF">2022-11-14T13:41:00Z</dcterms:modified>
</cp:coreProperties>
</file>